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6D" w:rsidRPr="009C6BA5" w:rsidRDefault="00EA156D" w:rsidP="00EA156D">
      <w:pPr>
        <w:spacing w:before="100" w:beforeAutospacing="1" w:after="100" w:afterAutospacing="1"/>
        <w:jc w:val="center"/>
        <w:rPr>
          <w:rFonts w:ascii="仿宋_GB2312" w:eastAsia="仿宋_GB2312"/>
          <w:b/>
          <w:sz w:val="32"/>
          <w:szCs w:val="32"/>
        </w:rPr>
      </w:pPr>
      <w:r w:rsidRPr="009C6BA5">
        <w:rPr>
          <w:rFonts w:ascii="仿宋_GB2312" w:eastAsia="仿宋_GB2312" w:hint="eastAsia"/>
          <w:b/>
          <w:sz w:val="32"/>
          <w:szCs w:val="32"/>
        </w:rPr>
        <w:t>华北电力大学</w:t>
      </w:r>
      <w:r w:rsidR="00173B56">
        <w:rPr>
          <w:rFonts w:ascii="仿宋_GB2312" w:eastAsia="仿宋_GB2312" w:hint="eastAsia"/>
          <w:b/>
          <w:sz w:val="32"/>
          <w:szCs w:val="32"/>
        </w:rPr>
        <w:t>20</w:t>
      </w:r>
      <w:r w:rsidR="00606F2E">
        <w:rPr>
          <w:rFonts w:ascii="仿宋_GB2312" w:eastAsia="仿宋_GB2312"/>
          <w:b/>
          <w:sz w:val="32"/>
          <w:szCs w:val="32"/>
        </w:rPr>
        <w:t>2</w:t>
      </w:r>
      <w:r w:rsidR="00F56F85">
        <w:rPr>
          <w:rFonts w:ascii="仿宋_GB2312" w:eastAsia="仿宋_GB2312"/>
          <w:b/>
          <w:sz w:val="32"/>
          <w:szCs w:val="32"/>
        </w:rPr>
        <w:t>4</w:t>
      </w:r>
      <w:r w:rsidRPr="009C6BA5">
        <w:rPr>
          <w:rFonts w:ascii="仿宋_GB2312" w:eastAsia="仿宋_GB2312" w:hint="eastAsia"/>
          <w:b/>
          <w:sz w:val="32"/>
          <w:szCs w:val="32"/>
        </w:rPr>
        <w:t>年</w:t>
      </w:r>
      <w:r w:rsidR="009C6BA5" w:rsidRPr="009C6BA5">
        <w:rPr>
          <w:rFonts w:ascii="仿宋_GB2312" w:eastAsia="仿宋_GB2312" w:hint="eastAsia"/>
          <w:b/>
          <w:sz w:val="32"/>
          <w:szCs w:val="32"/>
        </w:rPr>
        <w:t>博士研究生报名</w:t>
      </w:r>
      <w:r w:rsidRPr="009C6BA5">
        <w:rPr>
          <w:rFonts w:ascii="仿宋_GB2312" w:eastAsia="仿宋_GB2312" w:hint="eastAsia"/>
          <w:b/>
          <w:sz w:val="32"/>
          <w:szCs w:val="32"/>
        </w:rPr>
        <w:t>信息修改申请表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0"/>
        <w:gridCol w:w="2559"/>
        <w:gridCol w:w="2011"/>
        <w:gridCol w:w="2323"/>
      </w:tblGrid>
      <w:tr w:rsidR="009C6BA5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9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323" w:type="dxa"/>
            <w:vAlign w:val="center"/>
          </w:tcPr>
          <w:p w:rsidR="009C6BA5" w:rsidRPr="00EA156D" w:rsidRDefault="009C6BA5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="009C6B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报考专业名称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报考专业代码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8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申请修改项目名称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486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此项目原填写内容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775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此项目修改后内容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6"/>
          <w:jc w:val="center"/>
        </w:trPr>
        <w:tc>
          <w:tcPr>
            <w:tcW w:w="9442" w:type="dxa"/>
            <w:gridSpan w:val="4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考生本人对上述修改内容进行确认签字：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EA156D" w:rsidRPr="00EA156D" w:rsidRDefault="00EA156D" w:rsidP="00F56F85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日期：</w:t>
            </w:r>
            <w:r w:rsidR="00173B56">
              <w:rPr>
                <w:rFonts w:ascii="仿宋_GB2312" w:eastAsia="仿宋_GB2312" w:hint="eastAsia"/>
                <w:sz w:val="28"/>
                <w:szCs w:val="28"/>
                <w:u w:val="single"/>
              </w:rPr>
              <w:t>20</w:t>
            </w:r>
            <w:r w:rsidR="00606F2E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 w:rsidR="00F56F85">
              <w:rPr>
                <w:rFonts w:ascii="仿宋_GB2312" w:eastAsia="仿宋_GB2312"/>
                <w:sz w:val="28"/>
                <w:szCs w:val="28"/>
                <w:u w:val="single"/>
              </w:rPr>
              <w:t>4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9C6BA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A156D" w:rsidRDefault="00EA156D">
      <w:bookmarkStart w:id="0" w:name="_GoBack"/>
      <w:bookmarkEnd w:id="0"/>
    </w:p>
    <w:sectPr w:rsidR="00EA156D" w:rsidSect="00C9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70" w:rsidRDefault="006A7270" w:rsidP="009C6BA5">
      <w:r>
        <w:separator/>
      </w:r>
    </w:p>
  </w:endnote>
  <w:endnote w:type="continuationSeparator" w:id="0">
    <w:p w:rsidR="006A7270" w:rsidRDefault="006A7270" w:rsidP="009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70" w:rsidRDefault="006A7270" w:rsidP="009C6BA5">
      <w:r>
        <w:separator/>
      </w:r>
    </w:p>
  </w:footnote>
  <w:footnote w:type="continuationSeparator" w:id="0">
    <w:p w:rsidR="006A7270" w:rsidRDefault="006A7270" w:rsidP="009C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6D"/>
    <w:rsid w:val="00012632"/>
    <w:rsid w:val="00043F98"/>
    <w:rsid w:val="00091CA7"/>
    <w:rsid w:val="00173B56"/>
    <w:rsid w:val="001C43CF"/>
    <w:rsid w:val="00200ECE"/>
    <w:rsid w:val="00227C6B"/>
    <w:rsid w:val="00382498"/>
    <w:rsid w:val="003A5C9E"/>
    <w:rsid w:val="003B77FE"/>
    <w:rsid w:val="005B09DC"/>
    <w:rsid w:val="00606F2E"/>
    <w:rsid w:val="006A7270"/>
    <w:rsid w:val="006A7FDA"/>
    <w:rsid w:val="007C435F"/>
    <w:rsid w:val="00816F5A"/>
    <w:rsid w:val="008328AA"/>
    <w:rsid w:val="00850922"/>
    <w:rsid w:val="00874350"/>
    <w:rsid w:val="008D0440"/>
    <w:rsid w:val="009B4694"/>
    <w:rsid w:val="009C6BA5"/>
    <w:rsid w:val="00A72C84"/>
    <w:rsid w:val="00B53250"/>
    <w:rsid w:val="00BC0D18"/>
    <w:rsid w:val="00C301D6"/>
    <w:rsid w:val="00C501CA"/>
    <w:rsid w:val="00C84D4B"/>
    <w:rsid w:val="00C95FED"/>
    <w:rsid w:val="00CB5BB4"/>
    <w:rsid w:val="00D514AF"/>
    <w:rsid w:val="00D62947"/>
    <w:rsid w:val="00DD0226"/>
    <w:rsid w:val="00E00E6A"/>
    <w:rsid w:val="00EA156D"/>
    <w:rsid w:val="00F56F85"/>
    <w:rsid w:val="00F81B52"/>
    <w:rsid w:val="00FA460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C89B2"/>
  <w15:chartTrackingRefBased/>
  <w15:docId w15:val="{CA0AC63E-93F6-4E4E-9FDB-F84F734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A1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C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C6B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C6B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8243">
          <w:marLeft w:val="0"/>
          <w:marRight w:val="0"/>
          <w:marTop w:val="0"/>
          <w:marBottom w:val="0"/>
          <w:divBdr>
            <w:top w:val="single" w:sz="6" w:space="0" w:color="C1D9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D7EC"/>
                    <w:bottom w:val="single" w:sz="6" w:space="8" w:color="CBD7EC"/>
                    <w:right w:val="single" w:sz="6" w:space="6" w:color="CBD7EC"/>
                  </w:divBdr>
                  <w:divsChild>
                    <w:div w:id="1183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华北电力大学2013年博士研究生报名信息修改申请表</dc:title>
  <dc:subject/>
  <dc:creator>yjsy</dc:creator>
  <cp:keywords/>
  <dc:description/>
  <cp:lastModifiedBy>mt</cp:lastModifiedBy>
  <cp:revision>8</cp:revision>
  <dcterms:created xsi:type="dcterms:W3CDTF">2021-04-29T07:44:00Z</dcterms:created>
  <dcterms:modified xsi:type="dcterms:W3CDTF">2024-03-05T07:09:00Z</dcterms:modified>
</cp:coreProperties>
</file>